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16A" w:rsidRDefault="009A716A" w:rsidP="009A716A">
      <w:pPr>
        <w:widowControl w:val="0"/>
        <w:snapToGrid w:val="0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9A716A" w:rsidRDefault="009A716A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адвокатов Саратовской области,  участвующих в деятельности государственной системы бесплатной  юридической помощи  гражданам в соответствии со статьями           20 и 21 Федерального закона от 21 ноября 2011 года № 324-ФЗ «О бесплатной   юридической помощи в Российской Федерации» в 2026 году </w:t>
      </w:r>
    </w:p>
    <w:p w:rsidR="00D37C72" w:rsidRDefault="00D37C72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 изменениями от 23.01.2026)</w:t>
      </w:r>
    </w:p>
    <w:p w:rsidR="009A716A" w:rsidRDefault="009A716A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ФРУНЗЕНСКИЙ  РАЙОН  Г.САРАТОВА     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 коллегия адвокатов Филиал Фрунзенского района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Саратова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Саратов, ул. Сакко и Ванцетти, д. 55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тел. 53-34-67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9A716A" w:rsidTr="009A716A">
        <w:trPr>
          <w:trHeight w:val="52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Васильевна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8-987-838-64-37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64/1274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13.00</w:t>
            </w:r>
          </w:p>
        </w:tc>
      </w:tr>
      <w:tr w:rsidR="009A716A" w:rsidTr="009A716A">
        <w:trPr>
          <w:trHeight w:val="5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Коновалова-Демидова Елена Ивановна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8-905-381-33-45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64/2453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с 09.00 до 12.00</w:t>
            </w:r>
          </w:p>
        </w:tc>
      </w:tr>
      <w:tr w:rsidR="009A716A" w:rsidTr="009A716A">
        <w:trPr>
          <w:trHeight w:val="5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Николина Людмила Георгиевна   </w:t>
            </w:r>
          </w:p>
          <w:p w:rsidR="009A716A" w:rsidRDefault="00E920A1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8-927-14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85-85 прием по адресу –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ул. Мичурина, д. 112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64/1134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пятница – с 12.00 до 13.00                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Коллегия адвокатов Саратовской области «Саратовская окружная коллегия адвокатов» г. Саратов, ул. Чапаева, д. 68/70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(845-2) 59-07-59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Хмелинская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Ольга Юрьевна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8-905-369-89-38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64/2109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– с 10.00 до 14.00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«Мещеряков и партнеры»</w:t>
      </w:r>
    </w:p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М</w:t>
      </w:r>
      <w:r w:rsidR="00865D34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Горького, д. 30-А, офис 505</w:t>
      </w:r>
      <w:r w:rsidR="00865D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65D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(845-2) 43-73-36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Нехорошев Александр Николаевич</w:t>
            </w:r>
          </w:p>
          <w:p w:rsidR="009A716A" w:rsidRDefault="009A716A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8-903-381-01-22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64/824</w:t>
            </w:r>
          </w:p>
          <w:p w:rsidR="009A716A" w:rsidRDefault="009A716A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11.00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Адвокатские кабинеты</w:t>
      </w:r>
    </w:p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Дзержинского, д. 7/11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8"/>
        <w:gridCol w:w="4635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Бебешко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Владимировна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8 -987-339-77-50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64/2003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с 16.00 до 19.00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(кроме праздничных дней, предварительная запись по телефону)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Астраханская, д. 118В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Юрасов Роман Валерьевич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8-937-979-22-23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-регистрационный номер 64/2358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14.00 до 16.00</w:t>
            </w:r>
          </w:p>
        </w:tc>
      </w:tr>
    </w:tbl>
    <w:p w:rsidR="00FD09F2" w:rsidRPr="00FD09F2" w:rsidRDefault="00FD09F2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Большая Казачья, д. 49/65,  3 этаж, офис 307 (ТЦ Арена)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FD09F2" w:rsidTr="00FD09F2">
        <w:tc>
          <w:tcPr>
            <w:tcW w:w="4820" w:type="dxa"/>
          </w:tcPr>
          <w:p w:rsidR="00FD09F2" w:rsidRDefault="00FD09F2" w:rsidP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Алексей Михайлович</w:t>
            </w:r>
          </w:p>
          <w:p w:rsidR="00FD09F2" w:rsidRPr="00FD09F2" w:rsidRDefault="00FD09F2" w:rsidP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8-977-777-77-64</w:t>
            </w:r>
          </w:p>
        </w:tc>
        <w:tc>
          <w:tcPr>
            <w:tcW w:w="4643" w:type="dxa"/>
          </w:tcPr>
          <w:p w:rsidR="00FD09F2" w:rsidRDefault="00FD09F2" w:rsidP="00FD09F2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64/2720</w:t>
            </w:r>
          </w:p>
          <w:p w:rsidR="00FD09F2" w:rsidRDefault="00FD09F2" w:rsidP="00FD09F2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09.00 до 11.00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ВОЛЖСКИЙ  РАЙОН  Г.САРАТОВА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Саратовский филиал «Адвокатская контора №1»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Волжская , 2/10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(845-2) 28-65-47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1"/>
        <w:gridCol w:w="4663"/>
      </w:tblGrid>
      <w:tr w:rsidR="009A716A" w:rsidTr="00D37C72">
        <w:trPr>
          <w:trHeight w:val="267"/>
        </w:trPr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Пегасова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64/884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– с 15.00 до 19.00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Правозащита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A716A" w:rsidRDefault="009A716A" w:rsidP="009A716A">
      <w:pPr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44, офис 4 (2-й этаж)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(842-2) 49-71-64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64/174б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– с 16.00 до 18.00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2.Авакян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Юрьевна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8-905-387-06-57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64/2331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 с 10.00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12.00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Никишина Ольга Викторовна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8-909-331-31-15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64/2074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14.00 до 17.30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Морозова Марина Викторовна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8-960-349-99-73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64/2741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14.00 до 18.00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Анненкова Екатерина Евгеньевна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8-999-184-40-82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64/2774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с 14.00 до 18.00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«Защита»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1-й Институтский проезд, д. 10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2"/>
        <w:gridCol w:w="4721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Чесноков Виктор Сергеевич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8-917-329-46-27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64/1493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10.00 до 12.00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13.00 до 15.00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224    2-й этаж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1"/>
        <w:gridCol w:w="4662"/>
      </w:tblGrid>
      <w:tr w:rsidR="009A716A" w:rsidTr="009A716A">
        <w:trPr>
          <w:trHeight w:val="5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1.Лобина Надежда    Валентиновна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8-927-124-55-92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64/1593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– с 14.00 до 17.00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Чернышевского Н.Г., 135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rPr>
          <w:trHeight w:val="5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Сочнев Алексей Владимирович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8-905-030-05-32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64/1559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вторник, пятница  с 15.00 до 17.00            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Исаева Н.В., д. 28, помещение 1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1.Степанян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Норайр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Вазгенович</w:t>
            </w:r>
            <w:proofErr w:type="spellEnd"/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8-987-331-84-34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регистрационный номер  64/1833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09.00 до 11.00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офис 409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7"/>
        <w:gridCol w:w="4636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Ковба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Лариса Васильевна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8-927-221-74-18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64/514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  <w:tab w:val="left" w:pos="7485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Некрасова, 17, офис 204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9A716A" w:rsidTr="009A716A">
        <w:trPr>
          <w:trHeight w:val="5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1.Амбарцумян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Оганес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Гайкович</w:t>
            </w:r>
            <w:proofErr w:type="spellEnd"/>
          </w:p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8-919-823-73-57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64/2034</w:t>
            </w:r>
          </w:p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1-я среда каждого месяца  с 9.00 до 10.00          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4-й этаж, офис 409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2"/>
        <w:gridCol w:w="4662"/>
      </w:tblGrid>
      <w:tr w:rsidR="009A716A" w:rsidTr="009A716A">
        <w:trPr>
          <w:trHeight w:val="568"/>
        </w:trPr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1.Гаврилова Ольга Александровна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8 927-117-05-95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регистрационный номер 64/237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  с 09.00 до 16.00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Усть-Курдюмская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21,к. 2                          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8"/>
        <w:gridCol w:w="4635"/>
      </w:tblGrid>
      <w:tr w:rsidR="009A716A" w:rsidTr="00D37C72"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1.Скиба Антон Александрович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8-927-226-15-19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64/1956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12.00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 Н.Г., д. 60/62, офис 808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2"/>
        <w:gridCol w:w="4721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Бикетовна</w:t>
            </w:r>
            <w:proofErr w:type="spellEnd"/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8-937-814-88-38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64/2335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каждая третья пятница месяца с 14.00 до 16.00</w:t>
            </w:r>
          </w:p>
        </w:tc>
      </w:tr>
    </w:tbl>
    <w:p w:rsidR="0048745D" w:rsidRDefault="0048745D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</w:t>
      </w:r>
      <w:r w:rsidR="00523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="0052382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Усть-Курдюмская</w:t>
      </w:r>
      <w:proofErr w:type="spellEnd"/>
      <w:r w:rsidR="0052382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25, 2 этаж, оф. 21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6"/>
      </w:tblGrid>
      <w:tr w:rsidR="0048745D" w:rsidTr="0048745D">
        <w:tc>
          <w:tcPr>
            <w:tcW w:w="4677" w:type="dxa"/>
          </w:tcPr>
          <w:p w:rsidR="0048745D" w:rsidRDefault="0048745D" w:rsidP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Ивановна</w:t>
            </w:r>
          </w:p>
          <w:p w:rsidR="0048745D" w:rsidRDefault="0048745D" w:rsidP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905-320-44-54</w:t>
            </w:r>
          </w:p>
        </w:tc>
        <w:tc>
          <w:tcPr>
            <w:tcW w:w="4786" w:type="dxa"/>
          </w:tcPr>
          <w:p w:rsidR="0048745D" w:rsidRDefault="0048745D" w:rsidP="0048745D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64/2594</w:t>
            </w:r>
          </w:p>
          <w:p w:rsidR="0048745D" w:rsidRDefault="0048745D" w:rsidP="0048745D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пятница с 10.00 до 14.00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ЛЕНИНСКИЙ   РАЙОН  Г.САРАТОВА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пр. Строителей, д. 10, офис 214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rPr>
          <w:trHeight w:val="5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Николаев Сергей Михайлович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8-927-621-22-55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64/2470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13.00 до 17.00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пр-т 50 лет Октября, д. 107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МФЦ «Международный» 1-й этаж, офис 1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7"/>
        <w:gridCol w:w="4636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Жанна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8-965-885-13-86,   8- 917-205-28-43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64/1115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- четверг с 9.00 до 17.00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Гвардейская, д. 24, кв. 87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9A716A" w:rsidTr="009A716A">
        <w:trPr>
          <w:trHeight w:val="5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Исаева Тамара Александровна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8-909-331-73-48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64/1973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 с 13.00 до 18.00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(запись по телефону)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ЗАВОДСКОЙ  РАЙОН  Г.САРАТОВА  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«Ваша Защита - Л» Саратовской области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 ул. Тульская, д. 2/1                                                                           8-917-210-19-96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1"/>
        <w:gridCol w:w="4673"/>
      </w:tblGrid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Красникова Татьяна Юрьевна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8-917-216-30-11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64/2407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пятница– с 10.00 до 12.00</w:t>
            </w:r>
          </w:p>
        </w:tc>
      </w:tr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Авдеева Алла Анатольевна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8 904-243-65-60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64/2640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четверг– с 10.00 до 12.00</w:t>
            </w:r>
          </w:p>
        </w:tc>
      </w:tr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Кравцов Дмитрий Анатольевич</w:t>
            </w:r>
          </w:p>
          <w:p w:rsidR="009A716A" w:rsidRDefault="009A716A" w:rsidP="00D37C72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8 965-883-70-99</w:t>
            </w:r>
            <w:r w:rsidR="00D37C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(место фактического осуществления по адресу: г. Красный Кут, Проспект  Победы, д. 24,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 (2-й этаж)</w:t>
            </w:r>
            <w:proofErr w:type="gram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09.00 до 12.00</w:t>
            </w:r>
          </w:p>
        </w:tc>
      </w:tr>
    </w:tbl>
    <w:p w:rsidR="009A716A" w:rsidRDefault="009A716A" w:rsidP="009A716A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Пензенская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37, офис 5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Ивашкин Сергей Александрович</w:t>
            </w:r>
          </w:p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8-937-021-48-50    8-960-341-13-03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регистрационный номер  64/2414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среда с 9.00  до 13.00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Н. Сдобного, д. 5, кв. 3</w:t>
      </w: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5"/>
        <w:gridCol w:w="4659"/>
      </w:tblGrid>
      <w:tr w:rsidR="009A716A" w:rsidTr="009A716A">
        <w:trPr>
          <w:trHeight w:val="494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1.Изотова Лариса Михайловна  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77-75-18                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64/435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– с 12.00 до 14.00               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ОКТЯБРЬСКИЙ   РАЙОН  Г.САРАТОВА    </w:t>
      </w:r>
    </w:p>
    <w:p w:rsidR="009A716A" w:rsidRDefault="009A716A" w:rsidP="009A716A">
      <w:pPr>
        <w:widowControl w:val="0"/>
        <w:tabs>
          <w:tab w:val="left" w:pos="780"/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keepNext/>
        <w:tabs>
          <w:tab w:val="left" w:pos="4111"/>
          <w:tab w:val="left" w:pos="6663"/>
        </w:tabs>
        <w:spacing w:after="0" w:line="240" w:lineRule="auto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Городской филиал   СОКА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Мичурина, д. 51               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662"/>
      </w:tblGrid>
      <w:tr w:rsidR="009A716A" w:rsidTr="009A716A">
        <w:trPr>
          <w:trHeight w:val="54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1.Дубатовка Оксана Викторовна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8 927-123-93-00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64/1464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  <w:tr w:rsidR="009A716A" w:rsidTr="009A716A">
        <w:trPr>
          <w:trHeight w:val="55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Киреева Татьяна Владимировна   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8 927-121-32-92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64/1706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  <w:tr w:rsidR="00D92464" w:rsidTr="009A716A">
        <w:trPr>
          <w:trHeight w:val="55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64" w:rsidRDefault="00D92464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 Амбарцумян Артур Максимович</w:t>
            </w:r>
          </w:p>
          <w:p w:rsidR="00D92464" w:rsidRDefault="00D92464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8-927-148-78-23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464" w:rsidRDefault="00D92464" w:rsidP="00D92464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64/2788</w:t>
            </w:r>
          </w:p>
          <w:p w:rsidR="00D92464" w:rsidRDefault="00D92464" w:rsidP="00D92464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09.30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9A716A" w:rsidRDefault="009A716A" w:rsidP="009A716A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Октябрьский филиал СОКА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Т. Шевченко, д.2                                                                       (845-2) 27-55-61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4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numPr>
                <w:ilvl w:val="0"/>
                <w:numId w:val="2"/>
              </w:numPr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Лосева Ольга Викторовна   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8 917-021-21-51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регистрационный номер  64/1900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- с 10.00 до 13.00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СОКА «Советник»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136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Колотырина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Геннадьевна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8-927-227-97-16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64/534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– с 14.00 до 18.00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- с 09.00 до 13.00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2.Чеботарев Дмитрий Михайлович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77-82-83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64/1273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– с 9.00 до 12.00 </w:t>
            </w:r>
          </w:p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14.00 до 16.00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«Октябрьская» Саратовской области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 Ильинская площадь, 3                                                                       (845-2) 20-55-21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7"/>
      </w:tblGrid>
      <w:tr w:rsidR="009A716A" w:rsidTr="009A716A">
        <w:trPr>
          <w:trHeight w:val="4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1.Симонова Екатерина Сергеевна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8-927-121-25-06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64/1698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 – с 14.00 до 18.00</w:t>
            </w:r>
          </w:p>
        </w:tc>
      </w:tr>
      <w:tr w:rsidR="009A716A" w:rsidTr="009A716A">
        <w:trPr>
          <w:trHeight w:val="7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2.Логинова (Лебедева) Олеся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8-905-034-35-15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64/2033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– с 10.00 до 18.00,  1-я суббота каждого месяца с 12.00 -15.00</w:t>
            </w:r>
          </w:p>
        </w:tc>
      </w:tr>
      <w:tr w:rsidR="009A716A" w:rsidTr="009A716A">
        <w:trPr>
          <w:trHeight w:val="8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3.Фролова Татьяна Ивановна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8-917-207-44-44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регистрационный номер 64/1231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– с 09.00 до 13.00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09.00 до 18.00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«Фемида-С»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Вавилова, 49                                                                               (845-2) 76-52-11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Бурдонов Владимир Сергеевич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8 -903-329-08-75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64/172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– с 10.00 до 16.00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2.Бурдонов Сергей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8 917 214 23 34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64/1644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 – с 10.00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коллегии адвокатов г. Москвы «Соколов и партнеры»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9/30, офис 204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Валерьевна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8-903-382-42-17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64/1770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 с 10.00 до 15.00</w:t>
            </w:r>
          </w:p>
        </w:tc>
      </w:tr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2.Макаров Иван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8-927-123-22-33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64/2709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10.00 до 15.00</w:t>
            </w:r>
          </w:p>
        </w:tc>
      </w:tr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Андреевна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8-919-828-02-51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10.00 до 12.00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90, офис 413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Феоктистов Сергей Александрович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8-937-250-49-87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64/2274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среда с 12.00 до 15.00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КИРОВСКИЙ  РАЙОН  Г.САРАТОВА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«Саратовская специализированная коллегия адвокатов»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Рахова, д. 195/197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2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29-21-79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4"/>
        <w:gridCol w:w="4719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Алексеенко Анатолий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8-927-102-50-72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64/21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2.Герасимов Олег Александрович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8-927-055-55-97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64/2506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15.00 до 16.00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3.Сталь-Лозовская Светлана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8-903-380-91-24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64/1114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Тычук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Елена Валентиновна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8-937-818-01-27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64/1926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с 14.00 до 15.00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1-й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Топольчанский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проезд, д.4, пом. 122       </w:t>
      </w:r>
    </w:p>
    <w:tbl>
      <w:tblPr>
        <w:tblStyle w:val="aa"/>
        <w:tblW w:w="9498" w:type="dxa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Толстикова Елена Геннадьевна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8-917-305-29-55,   325-303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64/1168</w:t>
            </w:r>
          </w:p>
          <w:p w:rsidR="009A716A" w:rsidRDefault="009A716A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вторник, четверг – с 11.00 до 14.00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им. Рахова В.Г., д. 162/164, кв. 69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6"/>
      </w:tblGrid>
      <w:tr w:rsidR="009A716A" w:rsidTr="009A716A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Беляков Олег Геннадьевич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8 937-028-05-60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64/2191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14.00 до 17.00</w:t>
            </w:r>
          </w:p>
        </w:tc>
      </w:tr>
    </w:tbl>
    <w:p w:rsidR="00D53771" w:rsidRDefault="00D53771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им. Е.И. Пугачева, д. 161, офис 415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3"/>
        <w:gridCol w:w="4720"/>
      </w:tblGrid>
      <w:tr w:rsidR="00D53771" w:rsidTr="00CE3160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71" w:rsidRDefault="00D53771" w:rsidP="00CE3160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Никитин Алексей Михайлович</w:t>
            </w:r>
          </w:p>
          <w:p w:rsidR="00D53771" w:rsidRDefault="00D53771" w:rsidP="00CE3160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8 953-630-55-55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771" w:rsidRDefault="00D53771" w:rsidP="00CE3160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64/2352</w:t>
            </w:r>
          </w:p>
          <w:p w:rsidR="00D53771" w:rsidRDefault="00D53771" w:rsidP="00CE3160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9.00 до 13.00</w:t>
            </w:r>
          </w:p>
          <w:p w:rsidR="00D53771" w:rsidRDefault="00D53771" w:rsidP="00CE3160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праздничных и нерабочих дней</w:t>
            </w:r>
          </w:p>
        </w:tc>
      </w:tr>
    </w:tbl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ГОРОД  ЭНГЕЛЬС И  ЭНГЕЛЬССКИЙ  РАЙОН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№ 2 Саратовской областной коллегии адвокатов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пл. Ленина д.40, офис 104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710-910      8-927-228-09-10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9A716A">
        <w:trPr>
          <w:trHeight w:val="34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Николаевна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12.00</w:t>
            </w:r>
          </w:p>
        </w:tc>
      </w:tr>
      <w:tr w:rsidR="009A716A" w:rsidTr="009A716A">
        <w:trPr>
          <w:trHeight w:val="390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Гаврилов Давид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Гивиевич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64/1836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15.00 до 17.00</w:t>
            </w:r>
          </w:p>
        </w:tc>
      </w:tr>
      <w:tr w:rsidR="009A716A" w:rsidTr="009A716A">
        <w:trPr>
          <w:trHeight w:val="469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Половко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Евгеньевич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64/918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15.00 до 17.00</w:t>
            </w:r>
          </w:p>
        </w:tc>
      </w:tr>
      <w:tr w:rsidR="009A716A" w:rsidTr="009A716A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Каткова Елена Владимировна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8-909-339-11-59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64/2443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вторник,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10.00 до 12.00</w:t>
            </w:r>
          </w:p>
        </w:tc>
      </w:tr>
      <w:tr w:rsidR="009A716A" w:rsidTr="009A716A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Смирнова Ольга Геннадьевна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8-903-380-66-45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64/1090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понедельник-пятница с 08.00 до 10.00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 пл. Свободы, 22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9"/>
        <w:gridCol w:w="4404"/>
      </w:tblGrid>
      <w:tr w:rsidR="009A716A" w:rsidTr="009A716A">
        <w:trPr>
          <w:trHeight w:val="871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Калашникова Анастасия Валерьевна          </w:t>
            </w:r>
          </w:p>
          <w:p w:rsidR="009A716A" w:rsidRDefault="009A716A">
            <w:pPr>
              <w:tabs>
                <w:tab w:val="left" w:pos="15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8-917-217-50-95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64/2037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 с 13.00 до 17.00 </w:t>
            </w:r>
          </w:p>
        </w:tc>
      </w:tr>
      <w:tr w:rsidR="009A716A" w:rsidTr="009A716A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Пантелеева Мария Николаевна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8-987-822-72-29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64/2199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пятница с 08.30 до 13.00</w:t>
            </w:r>
          </w:p>
        </w:tc>
      </w:tr>
      <w:tr w:rsidR="009A716A" w:rsidTr="009A716A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3.Чеботенко Екатерина Сергеевна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8 -987-302-71-83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64/2262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10.00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четверг с 13.00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№ 1 Саратовской областной коллегии адвокатов, пл. Свободы, д. 15б,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Гончарова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Виорика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Олеговна</w:t>
            </w:r>
          </w:p>
          <w:p w:rsidR="009A716A" w:rsidRDefault="009A716A" w:rsidP="00E920A1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8-927-916-70-54 </w:t>
            </w:r>
            <w:r w:rsidR="00E92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(2-й этаж, офис 4)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64/2157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среда, пятница  с 09.00 до 16.00           </w:t>
            </w:r>
          </w:p>
        </w:tc>
      </w:tr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FC6333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A71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.Серегина Ольга Алексеевна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8-937-246-84-94</w:t>
            </w:r>
            <w:r w:rsidR="00E920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92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(5-й этаж, оф. 501)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64/1059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11.00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D37C72">
      <w:pPr>
        <w:widowControl w:val="0"/>
        <w:tabs>
          <w:tab w:val="left" w:pos="4111"/>
        </w:tabs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 w:rsidR="00D37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районный филиал            </w:t>
      </w:r>
      <w:r w:rsidR="00D37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37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37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37C7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Энгельс, ул. Нестерова,  20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Штода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8-927-115-44-91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64/2183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10.00 до 13.00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Телеграфная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5, офис 5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Ващенко (Шаманаева) Елена Михайловна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8-917-214-32-06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64/2079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 четверг с 16.00 до 18.00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Ленина, д. 40, офис 104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Свиридова Екатерина Николаевна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8 927-134-24-14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64/1872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12.00 до 15.00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Свободы, д. 20 «А»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Ильиных Юрий Сергеевич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8 905 327 61 61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64/2345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вторник, пятница– с 10.00 до 13.00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ГАГАРИНСКИЙ АДМИНИСТРАТИВНЫЙ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Филиал Саратовского района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(845-2)  73-43-20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9"/>
        <w:gridCol w:w="4374"/>
      </w:tblGrid>
      <w:tr w:rsidR="009A716A" w:rsidTr="009A716A">
        <w:trPr>
          <w:trHeight w:val="472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Ерофеева Алла Геннадьевна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64/351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12.00 до 14.00</w:t>
            </w:r>
          </w:p>
        </w:tc>
      </w:tr>
      <w:tr w:rsidR="009A716A" w:rsidTr="009A716A">
        <w:trPr>
          <w:trHeight w:val="573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2.Максимова Юлия Сергеевна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64/704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9A716A" w:rsidRDefault="009A7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каждый 2-й вторник месяца  11.00- 13.00</w:t>
            </w:r>
          </w:p>
        </w:tc>
      </w:tr>
      <w:tr w:rsidR="009A716A" w:rsidTr="009A716A">
        <w:trPr>
          <w:trHeight w:val="571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3.Неволина Мария Алексеевна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64/813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– с 14.00 до 16.00</w:t>
            </w:r>
          </w:p>
        </w:tc>
      </w:tr>
      <w:tr w:rsidR="009A716A" w:rsidTr="009A716A">
        <w:trPr>
          <w:trHeight w:val="545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4.Шапкарин Олег Александрович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64/1524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15.00 до 17.00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5.Перерва Галина Геннадиевна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64/887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каждый 2-й вторник месяца  с 11.00 до 13.00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6.Догадина Юлия Сергеевна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64/327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каждая 2-я среда месяца  с 14.00 до 16.00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Элифханов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Багаудинович</w:t>
            </w:r>
            <w:proofErr w:type="spellEnd"/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64/1361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числа каждого месяца с 9.00 до 10.00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АРКАДАКСКИЙ    РАЙОН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-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Аркадакский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                                 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Аркадак, ул. Чапаева, 5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77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Викторовна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8-903-021-08-05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1035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АТКАРСКИЙ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Аткарский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Аткарск ул. Пушкина, 58                                                                               8-845-52-3-44-10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9A716A">
        <w:trPr>
          <w:trHeight w:val="55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Герасимов Владимир Викторович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64/253   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- с 8.30 до 16.00 </w:t>
            </w:r>
          </w:p>
        </w:tc>
      </w:tr>
      <w:tr w:rsidR="009A716A" w:rsidTr="009A716A">
        <w:trPr>
          <w:trHeight w:val="464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Викторович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64/447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8.30 до 16.00 </w:t>
            </w:r>
          </w:p>
        </w:tc>
      </w:tr>
      <w:tr w:rsidR="009A716A" w:rsidTr="009A716A">
        <w:trPr>
          <w:trHeight w:val="51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Шатило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Валерий Григорьевич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64/1530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8.30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БАЛТАЙСКИЙ       РАЙОН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Балтайский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Ленина, 61       </w:t>
      </w:r>
    </w:p>
    <w:tbl>
      <w:tblPr>
        <w:tblW w:w="95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0"/>
        <w:gridCol w:w="4400"/>
      </w:tblGrid>
      <w:tr w:rsidR="009A716A" w:rsidTr="009A716A">
        <w:trPr>
          <w:trHeight w:val="84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Бригадин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Михайлович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8-962-62-72-530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64/2070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с 10.00 до 12.00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среда– с 13.00 до 15.00</w:t>
            </w:r>
          </w:p>
        </w:tc>
      </w:tr>
    </w:tbl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 д.86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D37C72">
        <w:trPr>
          <w:trHeight w:val="864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1.Титаев Юрий Вячеславович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8-964-84-65-610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  <w:r w:rsidR="00D37C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пятница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- с 10.00 до 12.00</w:t>
            </w:r>
          </w:p>
          <w:p w:rsidR="009A716A" w:rsidRDefault="009A716A" w:rsidP="00D37C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15.00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Балтай, ул. Чапаева, д. 73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Юдина Диана Валериевна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8-937-423-62-93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64/1688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- с 10.00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БАЗАРНО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–К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АРАБУЛАКСКИЙ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Базарно-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Карабулакский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110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44"/>
      </w:tblGrid>
      <w:tr w:rsidR="009A716A" w:rsidTr="009A716A">
        <w:trPr>
          <w:trHeight w:val="597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1.Абдушелишвили Антонина Владимировна        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8 937-267-52-95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13.00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102-р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1.Саркисян Армен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Саркисович</w:t>
            </w:r>
            <w:proofErr w:type="spellEnd"/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8-927-22-33-123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64\1418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вторник  с 09.00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БАЛАШОВСКИЙ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8(845-45) 4-12-65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9"/>
        <w:gridCol w:w="4449"/>
      </w:tblGrid>
      <w:tr w:rsidR="009A716A" w:rsidTr="009A716A">
        <w:trPr>
          <w:trHeight w:val="66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Лебедева  Лилия Владимировна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64/662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  <w:tr w:rsidR="009A716A" w:rsidTr="009A716A">
        <w:trPr>
          <w:trHeight w:val="33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2.Марусева Елена Николаевна      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64/1580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Юрцентр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Пугачевская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334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8 (845-45) 4-48-50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5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1.Вербина Людмила Николаевна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64/199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четверг, пятница – с 09.00 до 14.00</w:t>
            </w:r>
          </w:p>
        </w:tc>
      </w:tr>
      <w:tr w:rsidR="009A716A" w:rsidTr="009A716A">
        <w:trPr>
          <w:trHeight w:val="5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2.Тарасова Ирина Ивановна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64/1148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14.00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Адвокатские кабинеты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7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1.Костиков Сергей Владимирович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8-903-383-06-02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64/1564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- с 9.00 до 18.00                                                                                 пятница с 9.00 до 16.00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9A716A" w:rsidTr="009A716A">
        <w:trPr>
          <w:trHeight w:val="63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  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8-961-649-55-55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64/1193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9.00 до 18.00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БАЛАКОВСКИЙ   РАЙОН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городской филиал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Балаково, ул. Академика Жук, 54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8 (845-34) 4-23-53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1"/>
        <w:gridCol w:w="4088"/>
      </w:tblGrid>
      <w:tr w:rsidR="009A716A" w:rsidTr="009A716A">
        <w:trPr>
          <w:trHeight w:val="574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Козурманова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Юрьевна     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64/523 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12.00 до 15.00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9A716A" w:rsidTr="009A716A">
        <w:trPr>
          <w:trHeight w:val="47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2.Устинова Галина Владимировна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64/2050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-  с 12.00 до 15.00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районный филиал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Пономарев Михаил Сергеевич</w:t>
            </w:r>
          </w:p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8-927-150-94-95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с 12.00 до 14.00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Саратовская областная коллегия адвокатов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Балаковский филиал «Юридическая контора»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1.Тимонина (Шейкина) Ольга Геннадьевна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8-905-381-09-33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64/1424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</w:tc>
      </w:tr>
      <w:tr w:rsidR="009A716A" w:rsidTr="009A716A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2.Романенко Антон Михайлович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8-919-829-43-50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64/2424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09.00 до 15.00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Советникъ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Ленина, 9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1.Руфов Василий Васильевич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8-987-307-07-24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64/1925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8.30 до 9.30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 «Константа»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Балаково, ул. Академика Жук, д. 46/1, 2-й этаж офис № 3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Родион Викторович</w:t>
            </w:r>
          </w:p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8-905-384-29-17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5245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64/487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9.30 до 12.00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16.30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(кроме праздничных дней)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ВОЛЬСКИЙ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 «Юридическая помощь»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Коммунистическая ,9 офис 53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3"/>
        <w:gridCol w:w="4501"/>
      </w:tblGrid>
      <w:tr w:rsidR="009A716A" w:rsidTr="00D37C72">
        <w:trPr>
          <w:trHeight w:val="538"/>
        </w:trPr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Джелилова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Кадыровна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8-903-329-71-09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321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09.00 до 15.00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Линат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,9 офис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D37C72">
        <w:trPr>
          <w:trHeight w:val="54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Одиноков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Александрович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8-927-103-67-64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64/1742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14.00 до 17.00</w:t>
            </w:r>
          </w:p>
        </w:tc>
      </w:tr>
      <w:tr w:rsidR="009A716A" w:rsidTr="00D37C72">
        <w:trPr>
          <w:trHeight w:val="8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2.Емелина Марина Владимировна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8-909-337-20-18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64/344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15.00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ВОСКРЕСЕНСКИЙ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Воскресенский филиал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Воскресенское, ул. Докучаева, 2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17 , 3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D37C72">
        <w:trPr>
          <w:trHeight w:val="48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Посохов Павел Иванович          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8-906-302-69-05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64/2058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9.00 до12.00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ДЕРГАЧЕВСКИЙ    РАЙОН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Дергачи, ул. Ленина, 95 к.16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</w:t>
      </w:r>
    </w:p>
    <w:tbl>
      <w:tblPr>
        <w:tblW w:w="947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8"/>
        <w:gridCol w:w="4536"/>
      </w:tblGrid>
      <w:tr w:rsidR="009A716A" w:rsidTr="009A716A">
        <w:trPr>
          <w:trHeight w:val="423"/>
        </w:trPr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1.Бабченко Валерий Владимирович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8-905-320-91-16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64/1381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14.00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ЕКАТЕРИНОВСКИЙ РАЙОН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Екатериновка, ул. Молодежная, д. 25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Балалайкин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Юрьевич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8 937-244-55-95      8 906-313-76-15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64/1783 </w:t>
            </w:r>
          </w:p>
          <w:p w:rsidR="009A716A" w:rsidRDefault="009A716A">
            <w:pPr>
              <w:tabs>
                <w:tab w:val="left" w:pos="4662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понедельник– с 9.00 до 13.00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8 -927-102-87-99     8 -953-631-77-97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64/2564 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9.00 до 13.00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ЕРШОВСКИЙ 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«Юрист»  </w:t>
      </w:r>
    </w:p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Мелиоративная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48 офис 29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4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1.Зайцев Владимир Викторович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8-905-327-50-62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387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16.00</w:t>
            </w:r>
          </w:p>
        </w:tc>
      </w:tr>
      <w:tr w:rsidR="009A716A" w:rsidTr="009A716A">
        <w:trPr>
          <w:trHeight w:val="46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2.Филатов Владимир Николаевич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8-909-337-55-01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– с 09.00 до 16.00 </w:t>
            </w:r>
          </w:p>
        </w:tc>
      </w:tr>
    </w:tbl>
    <w:p w:rsidR="00D37C72" w:rsidRDefault="00D37C72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Ершов ул. имени 27 съезда КПСС д.3 оф.1                                                8 (845-64)-5-46-25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497"/>
      </w:tblGrid>
      <w:tr w:rsidR="009A716A" w:rsidTr="009A716A">
        <w:trPr>
          <w:trHeight w:val="4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Хрулев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Викторович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64/1256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17.00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40 лет Победы, 42                                                                           8-927-103-28-21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2"/>
        <w:gridCol w:w="4521"/>
      </w:tblGrid>
      <w:tr w:rsidR="009A716A" w:rsidTr="009A716A">
        <w:trPr>
          <w:trHeight w:val="4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1.Якушева Любовь Владимировна  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8-927-103-28-21    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64/1512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с 09.00 до 16.00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  Ершов,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1.Мокроусова Валентина Юрьевна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8-962-629-67-71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64/1581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10.00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ИВАНТЕЕВСКИЙ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Ивантеевка,  ул. Зеленая, д. 3-А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5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1.Павликова Мария Владимировна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8-927-158-76-59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64/1859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среда, пятница – с 09.00 до 12.00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КАЛИНИНСКИЙ  РАЙОН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ab/>
        <w:t xml:space="preserve">   </w:t>
      </w:r>
    </w:p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Калининск,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25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42"/>
        <w:gridCol w:w="452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1.Белоглазова Елена Викторовна           </w:t>
            </w:r>
          </w:p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8 927 131 59 11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64/97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7-е число каждого месяца с 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Калининск,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40, кабинет 21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Любовь Васильевна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8 909 334 02 69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64/978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КРАСНОАРМЕЙСКИЙ   РАЙОН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Красноармейская коллегия адвокатов «Защита»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Красноармейск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Ульяновская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4                                                              8 (845-50) 2-18-71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4419"/>
      </w:tblGrid>
      <w:tr w:rsidR="009A716A" w:rsidTr="009A716A">
        <w:trPr>
          <w:trHeight w:val="537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1.Колотухина Ольга Юрьевна                   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64/533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КРАСНОКУТСКИЙ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«Ваша Защита-Л» Саратовской области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Красный Кут, Проспект Победы, д. 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16 2-й этаж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1.Кравцов Дмитрий Анатольевич</w:t>
            </w:r>
          </w:p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8-965-883-70-99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64/2505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среда– с 09.00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КРАСНОПАРТИЗАНСКИЙ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Горный, ул. Горная, д. 12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3"/>
        <w:gridCol w:w="4720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Елизавета Викторовна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8 927-917-39-50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64/1979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вторник, среда, четверг –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ЛЫСОГОРСКИЙ  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Лысогорский филиал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Саратовская обл.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Лысые Горы ул. Советская 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8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1.Матийчук Тамара Алексеевна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9A716A" w:rsidRDefault="009A716A">
            <w:pPr>
              <w:tabs>
                <w:tab w:val="left" w:pos="121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8-917-326-17-00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64/733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09.00 до 14.00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– с 10.00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МАРКСОВСКИЙ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ул. Карла Маркса, д. 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01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Чепеленко Дмитрий Викторович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8-909-337-43-43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64\1686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четверг  с 15.00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пр. Ленина, д. 68, пом.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56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1.Несвитеев Дмитрий Сергеевич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8-927-620-79-49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64\2195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9.00 до 12.00</w:t>
            </w:r>
          </w:p>
        </w:tc>
      </w:tr>
    </w:tbl>
    <w:p w:rsidR="00D37C72" w:rsidRDefault="00D37C72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C72" w:rsidRDefault="00D37C72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г. Маркс, ул. Ленина, 68, пом. 4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Акбулат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Тасбулатович</w:t>
            </w:r>
            <w:proofErr w:type="spellEnd"/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8-927-101-25-29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64\2753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9.00 до 17.00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9.00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НОВОУЗЕНСКИЙ    РАЙОН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Новоузенск, ул. Революции д.30 к.2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rPr>
          <w:trHeight w:val="44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Лопухов Николай Иванович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8-905-033-47-11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64/680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НОВОБУРАССКИЙ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Новые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Бурасы,ул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Почтовая, д. 2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30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1.Халлыева Мая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Хыдыровна</w:t>
            </w:r>
            <w:proofErr w:type="spellEnd"/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8-905-383-21-32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64/752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09.00 до 12.00</w:t>
            </w:r>
          </w:p>
        </w:tc>
      </w:tr>
    </w:tbl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ОЗИНСКИЙ    РАЙОН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</w:t>
      </w:r>
    </w:p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Озинки ул. Гагарина 26 к.1                                                                       8 (845-76) 4-19-69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8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1.Сазонов Николай Александрович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8-927-053-85-48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64/1569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ПЕТРОВСКИЙ 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Петровский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Петровск ул. Панфилова, 53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8-906-315-67-50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7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Храмов Сергей Владимирович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8-906-315-67-50   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64/1254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09.00 до 11.00</w:t>
            </w:r>
          </w:p>
        </w:tc>
      </w:tr>
    </w:tbl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Петровск, ул. Панфилова, 53, к.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Афанасьев Юрий Анатольевич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8-987-318-75-55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64/54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ПИТЕРСКИЙ   РАЙОН</w:t>
      </w:r>
    </w:p>
    <w:p w:rsidR="009A716A" w:rsidRDefault="009A716A" w:rsidP="009A716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Питерский филиал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/п. Питерка, пер.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Малоузенский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д.8 оф.1    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1.Канафина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Айганым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Насыровна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8-905-328-38-29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 4/1508</w:t>
            </w:r>
          </w:p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пятница с 09.00 до 13.00</w:t>
            </w:r>
          </w:p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среда 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ПУГАЧЕВСКИЙ  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 Пугачевский городской филиал №1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Пугачев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Топорковская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25/1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35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1 .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Иван Владимирович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8-927-626-34-03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64/459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09.00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РОВЕНСКИЙ      РАЙОН  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Адвокатский  кабинет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Ленина, 24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3"/>
        <w:gridCol w:w="4380"/>
      </w:tblGrid>
      <w:tr w:rsidR="009A716A" w:rsidTr="009A716A">
        <w:trPr>
          <w:trHeight w:val="44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1.Тухватуллина Ольга Евгеньевна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8-917-123-77-27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64/1735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10.00 до 11.00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РТИЩЕВСКИЙ     РАЙОН</w:t>
      </w:r>
    </w:p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</w:t>
      </w:r>
    </w:p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Ртищево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3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3"/>
        <w:gridCol w:w="4380"/>
      </w:tblGrid>
      <w:tr w:rsidR="009A716A" w:rsidTr="009A716A">
        <w:trPr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1.Балалайкин Алексей Юрьевич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8 937-244-55-95,   8 906-313-76-15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64/1783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 с 09.00 до 14.00</w:t>
            </w:r>
          </w:p>
        </w:tc>
      </w:tr>
      <w:tr w:rsidR="009A716A" w:rsidTr="009A716A">
        <w:trPr>
          <w:trHeight w:val="60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8 -927-102-87-99    8 -953-631-77-97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64/2564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 с 09.00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РОМАНОВСКИЙ 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 Романовка ул. Советская, д. 123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02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8-917-028-90-47  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540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1.Балабанов Евгений Иванович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 2239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Романовка ул. Народная, д. 19                                                                     8-905-322-91-11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1.Саяпин Сергей Александрович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 64/1755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 с 09.00 до 12.00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СОВЕТСКИЙ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Советский р-н пос.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Октябрьская, д.25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1.Дедюкин Владимир Викторович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8-927-625-00-71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64/1695                                                                     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АМОЙЛОВСКИЙ   РАЙОН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Самойловский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Самойловка, пер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                                                              8 (845-48) 2-14-61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360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1.Фисенко Ольга Александровна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8-903-380-31-53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64/1803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 с 9.00 до 12.00</w:t>
            </w:r>
          </w:p>
        </w:tc>
      </w:tr>
      <w:tr w:rsidR="009A716A" w:rsidTr="009A716A">
        <w:trPr>
          <w:trHeight w:val="536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2.Юдникова Татьяна  Васильевна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8-927-127-69-09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64/2102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с 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ТУРКОВСКИЙ   РАЙОН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Турковский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 Турки, ул. Советская, 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1.Володина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Юлиановна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8-927-227-38-67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64/219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четверг с 09.00 до 10.00,  с 14.00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 А Т И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Щ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Е В С К И Й         Р А Й О Н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Татищево ул. Чапаева, 52                                                                          8 (845-58) 4-16-02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8"/>
        <w:gridCol w:w="4381"/>
      </w:tblGrid>
      <w:tr w:rsidR="009A716A" w:rsidTr="009A716A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Бадаянц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Каринэ Иосифовна        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64/69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с 09.00 до  13.00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  <w:tr w:rsidR="009A716A" w:rsidTr="009A716A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2.Буланов Валентин Аркадьевич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8 909-337-07-07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64/1431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пятница  с 10.00 до 13.0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Х В А Л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Н С К И Й           Р А Й О 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Хвалынск, 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93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4733"/>
      </w:tblGrid>
      <w:tr w:rsidR="009A716A" w:rsidTr="009A716A">
        <w:trPr>
          <w:trHeight w:val="7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Балдуев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Василий Владимирович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8-927-168-23-77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64/2084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13.00</w:t>
            </w:r>
          </w:p>
        </w:tc>
      </w:tr>
    </w:tbl>
    <w:p w:rsidR="009A716A" w:rsidRDefault="009A716A" w:rsidP="009A716A"/>
    <w:p w:rsidR="009A716A" w:rsidRDefault="009A716A" w:rsidP="009A716A"/>
    <w:p w:rsidR="00A66A82" w:rsidRDefault="00A66A82"/>
    <w:sectPr w:rsidR="00A66A82" w:rsidSect="00D37C7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85D"/>
    <w:multiLevelType w:val="hybridMultilevel"/>
    <w:tmpl w:val="D0780B06"/>
    <w:lvl w:ilvl="0" w:tplc="8E8277B4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7EE"/>
    <w:rsid w:val="000B5C0D"/>
    <w:rsid w:val="001E0A70"/>
    <w:rsid w:val="00306F99"/>
    <w:rsid w:val="003A67EE"/>
    <w:rsid w:val="0048745D"/>
    <w:rsid w:val="0052382F"/>
    <w:rsid w:val="00560CD5"/>
    <w:rsid w:val="00865D34"/>
    <w:rsid w:val="009A716A"/>
    <w:rsid w:val="00A66A82"/>
    <w:rsid w:val="00C80A75"/>
    <w:rsid w:val="00CD7C72"/>
    <w:rsid w:val="00D37C72"/>
    <w:rsid w:val="00D53771"/>
    <w:rsid w:val="00D92464"/>
    <w:rsid w:val="00E5619F"/>
    <w:rsid w:val="00E920A1"/>
    <w:rsid w:val="00F02E41"/>
    <w:rsid w:val="00FC6333"/>
    <w:rsid w:val="00FD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16A"/>
  </w:style>
  <w:style w:type="paragraph" w:styleId="a5">
    <w:name w:val="footer"/>
    <w:basedOn w:val="a"/>
    <w:link w:val="a6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A716A"/>
  </w:style>
  <w:style w:type="paragraph" w:styleId="a7">
    <w:name w:val="Balloon Text"/>
    <w:basedOn w:val="a"/>
    <w:link w:val="a8"/>
    <w:uiPriority w:val="99"/>
    <w:semiHidden/>
    <w:unhideWhenUsed/>
    <w:rsid w:val="009A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16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A716A"/>
    <w:pPr>
      <w:ind w:left="720"/>
      <w:contextualSpacing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9A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16A"/>
  </w:style>
  <w:style w:type="paragraph" w:styleId="a5">
    <w:name w:val="footer"/>
    <w:basedOn w:val="a"/>
    <w:link w:val="a6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A716A"/>
  </w:style>
  <w:style w:type="paragraph" w:styleId="a7">
    <w:name w:val="Balloon Text"/>
    <w:basedOn w:val="a"/>
    <w:link w:val="a8"/>
    <w:uiPriority w:val="99"/>
    <w:semiHidden/>
    <w:unhideWhenUsed/>
    <w:rsid w:val="009A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16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A716A"/>
    <w:pPr>
      <w:ind w:left="720"/>
      <w:contextualSpacing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9A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4384</Words>
  <Characters>24994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Савченкова Ирина Владимировна</dc:creator>
  <cp:lastModifiedBy>Савченкова Ирина Владимировна</cp:lastModifiedBy>
  <cp:revision>13</cp:revision>
  <dcterms:created xsi:type="dcterms:W3CDTF">2026-02-04T08:28:00Z</dcterms:created>
  <dcterms:modified xsi:type="dcterms:W3CDTF">2026-02-04T08:57:00Z</dcterms:modified>
</cp:coreProperties>
</file>